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9BC5DD" w14:textId="77777777" w:rsidR="009361E4" w:rsidRDefault="00A17AF0">
      <w:pPr>
        <w:rPr>
          <w:b/>
          <w:bCs/>
        </w:rPr>
      </w:pPr>
      <w:r>
        <w:rPr>
          <w:b/>
          <w:bCs/>
        </w:rPr>
        <w:t>Author Portfolio</w:t>
      </w:r>
    </w:p>
    <w:p w14:paraId="43027113" w14:textId="77777777" w:rsidR="00A17AF0" w:rsidRDefault="00A17AF0">
      <w:pPr>
        <w:rPr>
          <w:b/>
          <w:bCs/>
        </w:rPr>
      </w:pPr>
    </w:p>
    <w:p w14:paraId="4FB8ABCF" w14:textId="77777777" w:rsidR="00A17AF0" w:rsidRDefault="00A17AF0">
      <w:r>
        <w:t>Project Structure</w:t>
      </w:r>
    </w:p>
    <w:p w14:paraId="7AA41018" w14:textId="77777777" w:rsidR="00A17AF0" w:rsidRDefault="00A17AF0">
      <w:r>
        <w:rPr>
          <w:noProof/>
        </w:rPr>
        <w:drawing>
          <wp:inline distT="0" distB="0" distL="0" distR="0" wp14:anchorId="64E9D946" wp14:editId="7A414BE3">
            <wp:extent cx="5731510" cy="3581400"/>
            <wp:effectExtent l="0" t="0" r="2540" b="0"/>
            <wp:docPr id="80230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5824" w14:textId="77777777" w:rsidR="00A17AF0" w:rsidRDefault="00A17AF0">
      <w:r>
        <w:t>Header</w:t>
      </w:r>
    </w:p>
    <w:p w14:paraId="3EE41473" w14:textId="77777777" w:rsidR="00A17AF0" w:rsidRDefault="00A17AF0">
      <w:r>
        <w:rPr>
          <w:noProof/>
        </w:rPr>
        <w:drawing>
          <wp:inline distT="0" distB="0" distL="0" distR="0" wp14:anchorId="36092E2A" wp14:editId="193CCDEA">
            <wp:extent cx="5731510" cy="605155"/>
            <wp:effectExtent l="0" t="0" r="2540" b="4445"/>
            <wp:docPr id="18303203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6289" w14:textId="77777777" w:rsidR="00A17AF0" w:rsidRDefault="00A17AF0">
      <w:r>
        <w:t>Footer</w:t>
      </w:r>
    </w:p>
    <w:p w14:paraId="1D5DFBB0" w14:textId="77777777" w:rsidR="00A17AF0" w:rsidRDefault="00A17AF0">
      <w:r>
        <w:rPr>
          <w:noProof/>
        </w:rPr>
        <w:drawing>
          <wp:inline distT="0" distB="0" distL="0" distR="0" wp14:anchorId="4CB43684" wp14:editId="389C3BBF">
            <wp:extent cx="5731510" cy="1592580"/>
            <wp:effectExtent l="0" t="0" r="2540" b="7620"/>
            <wp:docPr id="17056794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4137" w14:textId="77777777" w:rsidR="00A17AF0" w:rsidRDefault="00A17AF0"/>
    <w:p w14:paraId="7B0BB03F" w14:textId="77777777" w:rsidR="00A17AF0" w:rsidRDefault="00A17AF0"/>
    <w:p w14:paraId="0A7555DA" w14:textId="77777777" w:rsidR="00A17AF0" w:rsidRDefault="00A17AF0"/>
    <w:p w14:paraId="526B5480" w14:textId="77777777" w:rsidR="00A17AF0" w:rsidRDefault="00A17AF0"/>
    <w:p w14:paraId="7A959733" w14:textId="77777777" w:rsidR="00A17AF0" w:rsidRDefault="00A17AF0"/>
    <w:p w14:paraId="57D68486" w14:textId="77777777" w:rsidR="00A17AF0" w:rsidRDefault="00A17AF0">
      <w:r>
        <w:t>Home Page</w:t>
      </w:r>
    </w:p>
    <w:p w14:paraId="5BA6F267" w14:textId="77777777" w:rsidR="00A17AF0" w:rsidRDefault="00A17AF0">
      <w:r>
        <w:rPr>
          <w:noProof/>
        </w:rPr>
        <w:drawing>
          <wp:inline distT="0" distB="0" distL="0" distR="0" wp14:anchorId="5CACE766" wp14:editId="70362C2A">
            <wp:extent cx="5357813" cy="3028950"/>
            <wp:effectExtent l="0" t="0" r="0" b="0"/>
            <wp:docPr id="13239923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22" cy="303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3E93" w14:textId="77777777" w:rsidR="00A17AF0" w:rsidRDefault="00A17AF0">
      <w:r>
        <w:rPr>
          <w:noProof/>
        </w:rPr>
        <w:drawing>
          <wp:inline distT="0" distB="0" distL="0" distR="0" wp14:anchorId="6949279D" wp14:editId="3681A2A7">
            <wp:extent cx="5372100" cy="2833370"/>
            <wp:effectExtent l="0" t="0" r="0" b="5080"/>
            <wp:docPr id="54081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34" cy="283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491E" w14:textId="77777777" w:rsidR="00A17AF0" w:rsidRDefault="00A17AF0">
      <w:r>
        <w:rPr>
          <w:noProof/>
        </w:rPr>
        <w:lastRenderedPageBreak/>
        <w:drawing>
          <wp:inline distT="0" distB="0" distL="0" distR="0" wp14:anchorId="2649BABC" wp14:editId="758D7E82">
            <wp:extent cx="5424488" cy="2404745"/>
            <wp:effectExtent l="0" t="0" r="5080" b="0"/>
            <wp:docPr id="1259200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096" cy="240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FB30" w14:textId="77777777" w:rsidR="00A17AF0" w:rsidRDefault="00A17AF0">
      <w:r>
        <w:t>List of Books page</w:t>
      </w:r>
    </w:p>
    <w:p w14:paraId="21091A82" w14:textId="77777777" w:rsidR="00A17AF0" w:rsidRDefault="00A17AF0">
      <w:r>
        <w:rPr>
          <w:noProof/>
        </w:rPr>
        <w:drawing>
          <wp:inline distT="0" distB="0" distL="0" distR="0" wp14:anchorId="503B349E" wp14:editId="0A5E60C0">
            <wp:extent cx="5731510" cy="3581400"/>
            <wp:effectExtent l="0" t="0" r="2540" b="0"/>
            <wp:docPr id="17707656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BE4C" w14:textId="77777777" w:rsidR="00A17AF0" w:rsidRDefault="00A17AF0">
      <w:r>
        <w:t>Book page</w:t>
      </w:r>
    </w:p>
    <w:p w14:paraId="4F7357FA" w14:textId="77777777" w:rsidR="00A17AF0" w:rsidRDefault="00A17AF0">
      <w:r>
        <w:rPr>
          <w:noProof/>
        </w:rPr>
        <w:lastRenderedPageBreak/>
        <w:drawing>
          <wp:inline distT="0" distB="0" distL="0" distR="0" wp14:anchorId="61B266F0" wp14:editId="1423E014">
            <wp:extent cx="5731510" cy="3581400"/>
            <wp:effectExtent l="0" t="0" r="2540" b="0"/>
            <wp:docPr id="18881409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0117" w14:textId="77777777" w:rsidR="00A17AF0" w:rsidRDefault="00A17AF0"/>
    <w:p w14:paraId="694D9F14" w14:textId="77777777" w:rsidR="00A17AF0" w:rsidRDefault="00A17AF0"/>
    <w:p w14:paraId="61DCA64B" w14:textId="77777777" w:rsidR="00A17AF0" w:rsidRDefault="00A17AF0"/>
    <w:p w14:paraId="68E477E4" w14:textId="77777777" w:rsidR="00A17AF0" w:rsidRDefault="00A17AF0">
      <w:r>
        <w:t>About me</w:t>
      </w:r>
    </w:p>
    <w:p w14:paraId="1FD84E35" w14:textId="77777777" w:rsidR="00A17AF0" w:rsidRDefault="00A17AF0">
      <w:r>
        <w:rPr>
          <w:noProof/>
        </w:rPr>
        <w:drawing>
          <wp:inline distT="0" distB="0" distL="0" distR="0" wp14:anchorId="3F581F68" wp14:editId="32B99ED7">
            <wp:extent cx="5731510" cy="3581400"/>
            <wp:effectExtent l="0" t="0" r="2540" b="0"/>
            <wp:docPr id="18067735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FBB4" w14:textId="77777777" w:rsidR="00A17AF0" w:rsidRDefault="00A17AF0">
      <w:r>
        <w:t>Contact me</w:t>
      </w:r>
    </w:p>
    <w:p w14:paraId="669107EC" w14:textId="77777777" w:rsidR="00A17AF0" w:rsidRPr="00A17AF0" w:rsidRDefault="00A17AF0">
      <w:r>
        <w:rPr>
          <w:noProof/>
        </w:rPr>
        <w:lastRenderedPageBreak/>
        <w:drawing>
          <wp:inline distT="0" distB="0" distL="0" distR="0" wp14:anchorId="160F7194" wp14:editId="6984FB94">
            <wp:extent cx="5731510" cy="3581400"/>
            <wp:effectExtent l="0" t="0" r="2540" b="0"/>
            <wp:docPr id="9359270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7AF0" w:rsidRPr="00A17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AF0"/>
    <w:rsid w:val="008D7AD4"/>
    <w:rsid w:val="009361E4"/>
    <w:rsid w:val="009B2EAB"/>
    <w:rsid w:val="00A17AF0"/>
    <w:rsid w:val="00A5065B"/>
    <w:rsid w:val="00CE4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FEC17"/>
  <w15:chartTrackingRefBased/>
  <w15:docId w15:val="{7886DC75-BB84-4CBF-A3D7-07D7C6412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A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7A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A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A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A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A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A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A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A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A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7A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A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AF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AF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A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A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A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A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7A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A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7A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7A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7A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7A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7A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7AF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7A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7AF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7A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pothireddy vidya sagar reddy</dc:creator>
  <cp:keywords/>
  <dc:description/>
  <cp:lastModifiedBy>pothireddy vidya sagar reddy</cp:lastModifiedBy>
  <cp:revision>1</cp:revision>
  <dcterms:created xsi:type="dcterms:W3CDTF">2025-03-13T08:56:00Z</dcterms:created>
  <dcterms:modified xsi:type="dcterms:W3CDTF">2025-03-13T09:07:00Z</dcterms:modified>
</cp:coreProperties>
</file>